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A841" w14:textId="77777777" w:rsidR="0041315D" w:rsidRDefault="0041315D" w:rsidP="0041315D">
      <w:r>
        <w:t>Cordial saludo aprendices,</w:t>
      </w:r>
    </w:p>
    <w:p w14:paraId="49077DE2" w14:textId="77777777" w:rsidR="0041315D" w:rsidRDefault="0041315D" w:rsidP="0041315D"/>
    <w:p w14:paraId="3F7530C0" w14:textId="1A96D986" w:rsidR="0041315D" w:rsidRDefault="0041315D" w:rsidP="0041315D">
      <w:r>
        <w:t>Quiero felicitar a los aprendices que se encuentran conectados con el programa de formación, a los que aún no han ingresado, los invito a revisar la plataforma ZAJUNA, aún pueden aprobar, estamos a una semana para la fecha límite de envío de evidencias de aprendizaje, el 1</w:t>
      </w:r>
      <w:r w:rsidR="00126328">
        <w:t>4</w:t>
      </w:r>
      <w:r>
        <w:t xml:space="preserve"> de ju</w:t>
      </w:r>
      <w:r w:rsidR="00126328">
        <w:t>l</w:t>
      </w:r>
      <w:r>
        <w:t xml:space="preserve">io a las 11:59 pm. </w:t>
      </w:r>
    </w:p>
    <w:p w14:paraId="3466AD50" w14:textId="0F78C7DB" w:rsidR="0041315D" w:rsidRDefault="0041315D" w:rsidP="0041315D">
      <w:r>
        <w:t>Les informo que las evidencias de aprendizaje ya están con juicio evaluativo, por favor revisar si deben hacer alguna corrección.</w:t>
      </w:r>
      <w:r w:rsidR="00126328">
        <w:t xml:space="preserve"> </w:t>
      </w:r>
      <w:r>
        <w:t>Si tienen dudas o comentarios, por favor me lo hacen saber por lo canales de comunicación definidos por el SENA.</w:t>
      </w:r>
    </w:p>
    <w:p w14:paraId="24567060" w14:textId="1CBC3483" w:rsidR="0041315D" w:rsidRDefault="0041315D" w:rsidP="0041315D">
      <w:r>
        <w:t>Las grabaciones de las sesiones web, se encuentran disponibles para quienes no asistieron de manera sincrónica, puedan consultarlas y asegurarse de lo que deben tener en cuenta para aprobar los juicios evaluativos.</w:t>
      </w:r>
      <w:r w:rsidR="00126328">
        <w:t xml:space="preserve"> Además, quiero recordarles que mañana miércoles 8 de julio a las 5:00 pm tenemos nuestra última conferencia web.</w:t>
      </w:r>
    </w:p>
    <w:p w14:paraId="61DA3B55" w14:textId="77777777" w:rsidR="0041315D" w:rsidRDefault="0041315D" w:rsidP="0041315D">
      <w:r>
        <w:t>Les deseo un excelente resto de semana.</w:t>
      </w:r>
    </w:p>
    <w:p w14:paraId="0C230AAB" w14:textId="77777777" w:rsidR="0041315D" w:rsidRDefault="0041315D" w:rsidP="0041315D"/>
    <w:p w14:paraId="375CECFB" w14:textId="77777777" w:rsidR="0041315D" w:rsidRDefault="0041315D" w:rsidP="0041315D">
      <w:r>
        <w:t xml:space="preserve">Atentamente </w:t>
      </w:r>
    </w:p>
    <w:p w14:paraId="23788DEB" w14:textId="1FA8C594" w:rsidR="00E73AE7" w:rsidRDefault="0041315D" w:rsidP="0041315D">
      <w:r>
        <w:t>Instructora Sol Viviana Nieto Torres</w:t>
      </w:r>
    </w:p>
    <w:p w14:paraId="28B08846" w14:textId="1768B72E" w:rsidR="0041315D" w:rsidRDefault="0041315D" w:rsidP="0041315D"/>
    <w:p w14:paraId="274819B5" w14:textId="7B374966" w:rsidR="0041315D" w:rsidRDefault="0041315D" w:rsidP="0041315D"/>
    <w:p w14:paraId="0A83873B" w14:textId="1307B6A8" w:rsidR="0041315D" w:rsidRDefault="0041315D" w:rsidP="0041315D"/>
    <w:p w14:paraId="5063AE86" w14:textId="4B175FCE" w:rsidR="00A23456" w:rsidRDefault="00F702EB" w:rsidP="0003609D">
      <w:r>
        <w:rPr>
          <w:noProof/>
        </w:rPr>
        <w:drawing>
          <wp:inline distT="0" distB="0" distL="0" distR="0" wp14:anchorId="7C0E1111" wp14:editId="6002161E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332AF" w14:textId="73085719" w:rsidR="00F702EB" w:rsidRDefault="00F702EB" w:rsidP="0003609D">
      <w:r>
        <w:rPr>
          <w:noProof/>
        </w:rPr>
        <w:lastRenderedPageBreak/>
        <w:drawing>
          <wp:inline distT="0" distB="0" distL="0" distR="0" wp14:anchorId="2202430F" wp14:editId="18BAE71D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912DE" w14:textId="24DD6D09" w:rsidR="00A23456" w:rsidRDefault="00A23456" w:rsidP="0003609D"/>
    <w:p w14:paraId="115154B9" w14:textId="6C84271D" w:rsidR="0069513D" w:rsidRDefault="0069513D" w:rsidP="0003609D"/>
    <w:p w14:paraId="374F993E" w14:textId="77777777" w:rsidR="0069513D" w:rsidRDefault="0069513D" w:rsidP="0003609D"/>
    <w:p w14:paraId="1CB6079A" w14:textId="20A64415" w:rsidR="00E73AE7" w:rsidRDefault="00E73AE7" w:rsidP="0003609D"/>
    <w:p w14:paraId="258EA948" w14:textId="70DEA564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25741"/>
    <w:rsid w:val="0003609D"/>
    <w:rsid w:val="00077F89"/>
    <w:rsid w:val="000A0642"/>
    <w:rsid w:val="00122793"/>
    <w:rsid w:val="00126328"/>
    <w:rsid w:val="001717F8"/>
    <w:rsid w:val="001B07CF"/>
    <w:rsid w:val="001B431F"/>
    <w:rsid w:val="00290C5A"/>
    <w:rsid w:val="00291C06"/>
    <w:rsid w:val="00353FB9"/>
    <w:rsid w:val="003D38D8"/>
    <w:rsid w:val="003E734D"/>
    <w:rsid w:val="0041315D"/>
    <w:rsid w:val="004A0A14"/>
    <w:rsid w:val="004A2939"/>
    <w:rsid w:val="00551CC0"/>
    <w:rsid w:val="005A7A07"/>
    <w:rsid w:val="005B60B5"/>
    <w:rsid w:val="0060017A"/>
    <w:rsid w:val="006206FE"/>
    <w:rsid w:val="00664DB3"/>
    <w:rsid w:val="0069513D"/>
    <w:rsid w:val="00725B79"/>
    <w:rsid w:val="008A5B28"/>
    <w:rsid w:val="00A23456"/>
    <w:rsid w:val="00B80C0D"/>
    <w:rsid w:val="00BC2829"/>
    <w:rsid w:val="00E73AE7"/>
    <w:rsid w:val="00F0387E"/>
    <w:rsid w:val="00F30A7C"/>
    <w:rsid w:val="00F612DE"/>
    <w:rsid w:val="00F7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155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22</cp:revision>
  <dcterms:created xsi:type="dcterms:W3CDTF">2026-02-06T11:52:00Z</dcterms:created>
  <dcterms:modified xsi:type="dcterms:W3CDTF">2026-07-07T19:51:00Z</dcterms:modified>
</cp:coreProperties>
</file>